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3D58" w:rsidRPr="0020295B" w:rsidRDefault="0020295B" w:rsidP="0020295B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20295B">
        <w:rPr>
          <w:rFonts w:ascii="Times New Roman" w:hAnsi="Times New Roman" w:cs="Times New Roman"/>
          <w:i/>
          <w:sz w:val="28"/>
          <w:szCs w:val="28"/>
        </w:rPr>
        <w:t>Приложение 4</w:t>
      </w:r>
    </w:p>
    <w:p w:rsidR="0020295B" w:rsidRPr="0020295B" w:rsidRDefault="0020295B" w:rsidP="0020295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0295B">
        <w:rPr>
          <w:rFonts w:ascii="Times New Roman" w:hAnsi="Times New Roman"/>
          <w:b/>
          <w:sz w:val="28"/>
          <w:szCs w:val="28"/>
        </w:rPr>
        <w:t>Копи</w:t>
      </w:r>
      <w:r w:rsidR="00400E85">
        <w:rPr>
          <w:rFonts w:ascii="Times New Roman" w:hAnsi="Times New Roman"/>
          <w:b/>
          <w:sz w:val="28"/>
          <w:szCs w:val="28"/>
        </w:rPr>
        <w:t>и</w:t>
      </w:r>
      <w:r w:rsidRPr="0020295B">
        <w:rPr>
          <w:rFonts w:ascii="Times New Roman" w:hAnsi="Times New Roman"/>
          <w:b/>
          <w:sz w:val="28"/>
          <w:szCs w:val="28"/>
        </w:rPr>
        <w:t xml:space="preserve"> писем о согласовании</w:t>
      </w:r>
    </w:p>
    <w:p w:rsidR="0020295B" w:rsidRPr="0020295B" w:rsidRDefault="0020295B" w:rsidP="0020295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0295B">
        <w:rPr>
          <w:rFonts w:ascii="Times New Roman" w:hAnsi="Times New Roman"/>
          <w:b/>
          <w:sz w:val="28"/>
          <w:szCs w:val="28"/>
        </w:rPr>
        <w:t xml:space="preserve">с руководителями ОУ </w:t>
      </w:r>
      <w:proofErr w:type="gramStart"/>
      <w:r w:rsidRPr="0020295B">
        <w:rPr>
          <w:rFonts w:ascii="Times New Roman" w:hAnsi="Times New Roman"/>
          <w:b/>
          <w:sz w:val="28"/>
          <w:szCs w:val="28"/>
        </w:rPr>
        <w:t>ПО</w:t>
      </w:r>
      <w:proofErr w:type="gramEnd"/>
      <w:r w:rsidRPr="0020295B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20295B">
        <w:rPr>
          <w:rFonts w:ascii="Times New Roman" w:hAnsi="Times New Roman"/>
          <w:b/>
          <w:sz w:val="28"/>
          <w:szCs w:val="28"/>
        </w:rPr>
        <w:t>списк</w:t>
      </w:r>
      <w:r w:rsidR="00400E85">
        <w:rPr>
          <w:rFonts w:ascii="Times New Roman" w:hAnsi="Times New Roman"/>
          <w:b/>
          <w:sz w:val="28"/>
          <w:szCs w:val="28"/>
        </w:rPr>
        <w:t>ов</w:t>
      </w:r>
      <w:proofErr w:type="gramEnd"/>
      <w:r w:rsidRPr="0020295B">
        <w:rPr>
          <w:rFonts w:ascii="Times New Roman" w:hAnsi="Times New Roman"/>
          <w:b/>
          <w:sz w:val="28"/>
          <w:szCs w:val="28"/>
        </w:rPr>
        <w:t xml:space="preserve"> слушателей</w:t>
      </w:r>
    </w:p>
    <w:p w:rsidR="0020295B" w:rsidRDefault="0020295B" w:rsidP="0020295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0295B">
        <w:rPr>
          <w:rFonts w:ascii="Times New Roman" w:hAnsi="Times New Roman"/>
          <w:b/>
          <w:sz w:val="28"/>
          <w:szCs w:val="28"/>
        </w:rPr>
        <w:t>программ повышения квалификации</w:t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66854" cy="5866411"/>
            <wp:effectExtent l="19050" t="0" r="0" b="0"/>
            <wp:docPr id="1" name="Рисунок 1" descr="O:\Сьянова\V ЭТАП\соласования ОУ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Сьянова\V ЭТАП\соласования ОУ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23" cy="5866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9503" cy="6341423"/>
            <wp:effectExtent l="19050" t="0" r="4097" b="0"/>
            <wp:docPr id="2" name="Рисунок 2" descr="O:\Сьянова\V ЭТАП\соласования О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Сьянова\V ЭТАП\соласования ОУ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727" cy="634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006305" cy="6187044"/>
            <wp:effectExtent l="19050" t="0" r="0" b="0"/>
            <wp:docPr id="3" name="Рисунок 3" descr="O:\Сьянова\V ЭТАП\соласования ОУ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Сьянова\V ЭТАП\соласования ОУ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727" cy="6187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rPr>
          <w:sz w:val="2"/>
          <w:szCs w:val="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0288" behindDoc="0" locked="0" layoutInCell="0" allowOverlap="1">
            <wp:simplePos x="0" y="0"/>
            <wp:positionH relativeFrom="page">
              <wp:posOffset>435610</wp:posOffset>
            </wp:positionH>
            <wp:positionV relativeFrom="page">
              <wp:posOffset>1447165</wp:posOffset>
            </wp:positionV>
            <wp:extent cx="6696075" cy="7800975"/>
            <wp:effectExtent l="19050" t="0" r="9525" b="0"/>
            <wp:wrapNone/>
            <wp:docPr id="4" name="Рисунок 2" descr="C:\DOCUME~1\avg\LOCALS~1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avg\LOCALS~1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79156"/>
            <wp:effectExtent l="19050" t="0" r="0" b="0"/>
            <wp:docPr id="5" name="Рисунок 4" descr="O:\Сьянова\V ЭТАП\соласования ОУ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Сьянова\V ЭТАП\соласования ОУ\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7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18989"/>
            <wp:effectExtent l="19050" t="0" r="0" b="0"/>
            <wp:docPr id="6" name="Рисунок 5" descr="O:\Сьянова\V ЭТАП\соласования ОУ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Сьянова\V ЭТАП\соласования ОУ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8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DB3A4A" w:rsidP="0020295B">
      <w:pPr>
        <w:spacing w:line="1" w:lineRule="exact"/>
        <w:rPr>
          <w:sz w:val="2"/>
          <w:szCs w:val="2"/>
        </w:rPr>
      </w:pPr>
      <w:r w:rsidRPr="00DB3A4A"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.35pt;margin-top:-29.9pt;width:481.9pt;height:815.05pt;z-index:251662336;mso-wrap-edited:f;mso-wrap-distance-left:7in;mso-wrap-distance-right:7in;mso-position-horizontal-relative:margin" filled="f" stroked="f">
            <v:textbox inset="0,0,0,0">
              <w:txbxContent>
                <w:p w:rsidR="0020295B" w:rsidRDefault="0020295B" w:rsidP="0020295B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597582" cy="8930245"/>
                        <wp:effectExtent l="19050" t="0" r="3118" b="0"/>
                        <wp:docPr id="7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97742" cy="893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20295B" w:rsidRDefault="0020295B" w:rsidP="0020295B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-300990</wp:posOffset>
            </wp:positionV>
            <wp:extent cx="6724650" cy="9658350"/>
            <wp:effectExtent l="19050" t="0" r="0" b="0"/>
            <wp:wrapNone/>
            <wp:docPr id="8" name="Рисунок 1" descr="C:\Users\Smirnova\Desktop\пгтк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mirnova\Desktop\пгтк копи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65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51210" cy="5866410"/>
            <wp:effectExtent l="19050" t="0" r="0" b="0"/>
            <wp:docPr id="9" name="Рисунок 9" descr="O:\Сьянова\V ЭТАП\соласования ОУ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Сьянова\V ЭТАП\соласования ОУ\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252" cy="587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71084" cy="6246421"/>
            <wp:effectExtent l="19050" t="0" r="0" b="1979"/>
            <wp:docPr id="10" name="Рисунок 10" descr="O:\Сьянова\V ЭТАП\соласования ОУ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Сьянова\V ЭТАП\соласования ОУ\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810" cy="6256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0482" cy="6293682"/>
            <wp:effectExtent l="19050" t="0" r="0" b="0"/>
            <wp:docPr id="11" name="Рисунок 11" descr="O:\Сьянова\V ЭТАП\соласования ОУ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Сьянова\V ЭТАП\соласования ОУ\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451" cy="630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77376" cy="5605153"/>
            <wp:effectExtent l="19050" t="0" r="4274" b="0"/>
            <wp:docPr id="12" name="Рисунок 12" descr="O:\Сьянова\V ЭТАП\соласования ОУ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Сьянова\V ЭТАП\соласования ОУ\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717" cy="5605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95B" w:rsidRDefault="0020295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0295B" w:rsidRPr="0020295B" w:rsidRDefault="0020295B" w:rsidP="0020295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49893"/>
            <wp:effectExtent l="19050" t="0" r="0" b="0"/>
            <wp:docPr id="13" name="Рисунок 13" descr="O:\Сьянова\V ЭТАП\соласования ОУ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Сьянова\V ЭТАП\соласования ОУ\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49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295B" w:rsidRPr="0020295B" w:rsidSect="00D532C5">
      <w:footerReference w:type="default" r:id="rId20"/>
      <w:pgSz w:w="11906" w:h="16838"/>
      <w:pgMar w:top="1134" w:right="567" w:bottom="1134" w:left="1701" w:header="709" w:footer="709" w:gutter="0"/>
      <w:pgNumType w:start="34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265F" w:rsidRDefault="0029265F" w:rsidP="0020295B">
      <w:pPr>
        <w:spacing w:after="0" w:line="240" w:lineRule="auto"/>
      </w:pPr>
      <w:r>
        <w:separator/>
      </w:r>
    </w:p>
  </w:endnote>
  <w:endnote w:type="continuationSeparator" w:id="0">
    <w:p w:rsidR="0029265F" w:rsidRDefault="0029265F" w:rsidP="002029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0582545"/>
      <w:docPartObj>
        <w:docPartGallery w:val="Page Numbers (Bottom of Page)"/>
        <w:docPartUnique/>
      </w:docPartObj>
    </w:sdtPr>
    <w:sdtContent>
      <w:p w:rsidR="0020295B" w:rsidRDefault="00DB3A4A" w:rsidP="0020295B">
        <w:pPr>
          <w:pStyle w:val="a5"/>
          <w:jc w:val="center"/>
        </w:pPr>
        <w:fldSimple w:instr=" PAGE   \* MERGEFORMAT ">
          <w:r w:rsidR="00D532C5">
            <w:rPr>
              <w:noProof/>
            </w:rPr>
            <w:t>352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265F" w:rsidRDefault="0029265F" w:rsidP="0020295B">
      <w:pPr>
        <w:spacing w:after="0" w:line="240" w:lineRule="auto"/>
      </w:pPr>
      <w:r>
        <w:separator/>
      </w:r>
    </w:p>
  </w:footnote>
  <w:footnote w:type="continuationSeparator" w:id="0">
    <w:p w:rsidR="0029265F" w:rsidRDefault="0029265F" w:rsidP="002029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295B"/>
    <w:rsid w:val="00076986"/>
    <w:rsid w:val="0020295B"/>
    <w:rsid w:val="0029265F"/>
    <w:rsid w:val="00400E85"/>
    <w:rsid w:val="00453CB1"/>
    <w:rsid w:val="004B3D58"/>
    <w:rsid w:val="00617FBD"/>
    <w:rsid w:val="00D532C5"/>
    <w:rsid w:val="00DB3A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3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2029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20295B"/>
  </w:style>
  <w:style w:type="paragraph" w:styleId="a5">
    <w:name w:val="footer"/>
    <w:basedOn w:val="a"/>
    <w:link w:val="a6"/>
    <w:uiPriority w:val="99"/>
    <w:unhideWhenUsed/>
    <w:rsid w:val="002029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0295B"/>
  </w:style>
  <w:style w:type="paragraph" w:styleId="a7">
    <w:name w:val="Balloon Text"/>
    <w:basedOn w:val="a"/>
    <w:link w:val="a8"/>
    <w:uiPriority w:val="99"/>
    <w:semiHidden/>
    <w:unhideWhenUsed/>
    <w:rsid w:val="002029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029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file:///C:\DOCUME~1\avg\LOCALS~1\Temp\FineReader11\media\image1.jpeg" TargetMode="External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KemGTK</Company>
  <LinksUpToDate>false</LinksUpToDate>
  <CharactersWithSpaces>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Seanova</dc:creator>
  <cp:lastModifiedBy>Smirnova</cp:lastModifiedBy>
  <cp:revision>3</cp:revision>
  <dcterms:created xsi:type="dcterms:W3CDTF">2013-04-30T05:33:00Z</dcterms:created>
  <dcterms:modified xsi:type="dcterms:W3CDTF">2013-05-14T03:38:00Z</dcterms:modified>
</cp:coreProperties>
</file>